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B532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4" w:lineRule="exact"/>
        <w:jc w:val="both"/>
        <w:textAlignment w:val="baseline"/>
        <w:rPr>
          <w:rStyle w:val="14"/>
          <w:rFonts w:hint="default" w:ascii="Times New Roman" w:hAnsi="Times New Roman" w:eastAsia="黑体" w:cs="Times New Roman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</w:p>
    <w:p w14:paraId="31604A0D">
      <w:pPr>
        <w:pStyle w:val="5"/>
        <w:rPr>
          <w:rFonts w:hint="default" w:ascii="Times New Roman" w:hAnsi="Times New Roman" w:cs="Times New Roman"/>
          <w:color w:val="auto"/>
          <w:lang w:val="en-US" w:eastAsia="zh-CN"/>
        </w:rPr>
      </w:pPr>
    </w:p>
    <w:p w14:paraId="047BDC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4" w:lineRule="exact"/>
        <w:jc w:val="center"/>
        <w:textAlignment w:val="baseline"/>
        <w:rPr>
          <w:rStyle w:val="14"/>
          <w:rFonts w:hint="default" w:ascii="Times New Roman" w:hAnsi="Times New Roman" w:eastAsia="方正小标宋简体" w:cs="Times New Roman"/>
          <w:b w:val="0"/>
          <w:i w:val="0"/>
          <w:caps w:val="0"/>
          <w:color w:val="auto"/>
          <w:spacing w:val="0"/>
          <w:w w:val="100"/>
          <w:kern w:val="2"/>
          <w:sz w:val="44"/>
          <w:szCs w:val="44"/>
          <w:lang w:val="en-US" w:eastAsia="zh-CN" w:bidi="ar-SA"/>
        </w:rPr>
      </w:pPr>
      <w:r>
        <w:rPr>
          <w:rStyle w:val="14"/>
          <w:rFonts w:hint="default" w:ascii="Times New Roman" w:hAnsi="Times New Roman" w:eastAsia="方正小标宋简体" w:cs="Times New Roman"/>
          <w:b w:val="0"/>
          <w:i w:val="0"/>
          <w:caps w:val="0"/>
          <w:color w:val="auto"/>
          <w:spacing w:val="0"/>
          <w:w w:val="100"/>
          <w:kern w:val="2"/>
          <w:sz w:val="44"/>
          <w:szCs w:val="44"/>
          <w:lang w:val="en-US" w:eastAsia="zh-CN" w:bidi="ar-SA"/>
        </w:rPr>
        <w:t>防止返贫监测对象风险消除审定公告</w:t>
      </w:r>
    </w:p>
    <w:p w14:paraId="2164EF74">
      <w:pPr>
        <w:pStyle w:val="5"/>
        <w:rPr>
          <w:rFonts w:hint="default" w:ascii="Times New Roman" w:hAnsi="Times New Roman" w:cs="Times New Roman"/>
          <w:color w:val="auto"/>
          <w:lang w:val="en-US" w:eastAsia="zh-CN"/>
        </w:rPr>
      </w:pPr>
    </w:p>
    <w:p w14:paraId="0C9ACC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4" w:lineRule="exact"/>
        <w:ind w:firstLine="640" w:firstLineChars="200"/>
        <w:jc w:val="both"/>
        <w:textAlignment w:val="baseline"/>
        <w:rPr>
          <w:rStyle w:val="14"/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14"/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经</w:t>
      </w:r>
      <w:r>
        <w:rPr>
          <w:rStyle w:val="14"/>
          <w:rFonts w:hint="eastAsia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区</w:t>
      </w:r>
      <w:r>
        <w:rPr>
          <w:rStyle w:val="14"/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级综合审定，同意</w:t>
      </w:r>
      <w:r>
        <w:rPr>
          <w:rStyle w:val="14"/>
          <w:rFonts w:hint="eastAsia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u w:val="single" w:color="000000"/>
          <w:lang w:val="en-US" w:eastAsia="zh-CN" w:bidi="ar-SA"/>
        </w:rPr>
        <w:t>三女河办事处</w:t>
      </w:r>
      <w:r>
        <w:rPr>
          <w:rStyle w:val="14"/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上报的</w:t>
      </w:r>
      <w:r>
        <w:rPr>
          <w:rFonts w:hint="eastAsia" w:asciiTheme="minorEastAsia" w:hAnsiTheme="minorEastAsia" w:eastAsiaTheme="minorEastAsia" w:cstheme="minorEastAsia"/>
          <w:sz w:val="32"/>
          <w:szCs w:val="32"/>
          <w:highlight w:val="none"/>
          <w:u w:val="single"/>
          <w:lang w:val="en-US" w:eastAsia="zh-CN"/>
        </w:rPr>
        <w:t xml:space="preserve"> 1 </w:t>
      </w:r>
      <w:r>
        <w:rPr>
          <w:rStyle w:val="14"/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户防止返贫监测对象标注风险消除。</w:t>
      </w:r>
    </w:p>
    <w:p w14:paraId="72892A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4" w:lineRule="exact"/>
        <w:ind w:firstLine="640" w:firstLineChars="200"/>
        <w:jc w:val="both"/>
        <w:textAlignment w:val="baseline"/>
        <w:rPr>
          <w:rStyle w:val="14"/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</w:pPr>
    </w:p>
    <w:tbl>
      <w:tblPr>
        <w:tblStyle w:val="8"/>
        <w:tblW w:w="916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30"/>
        <w:gridCol w:w="1996"/>
        <w:gridCol w:w="1996"/>
        <w:gridCol w:w="4139"/>
      </w:tblGrid>
      <w:tr w14:paraId="02CE2E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4E77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14"/>
                <w:rFonts w:hint="default" w:ascii="Times New Roman" w:hAnsi="Times New Roman" w:eastAsia="黑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14"/>
                <w:rFonts w:hint="default" w:ascii="Times New Roman" w:hAnsi="Times New Roman" w:eastAsia="黑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序号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BEDD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14"/>
                <w:rFonts w:hint="default" w:ascii="Times New Roman" w:hAnsi="Times New Roman" w:eastAsia="黑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14"/>
                <w:rFonts w:hint="default" w:ascii="Times New Roman" w:hAnsi="Times New Roman" w:eastAsia="黑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乡（镇）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81A5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14"/>
                <w:rFonts w:hint="default" w:ascii="Times New Roman" w:hAnsi="Times New Roman" w:eastAsia="黑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14"/>
                <w:rFonts w:hint="default" w:ascii="Times New Roman" w:hAnsi="Times New Roman" w:eastAsia="黑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村</w:t>
            </w:r>
          </w:p>
        </w:tc>
        <w:tc>
          <w:tcPr>
            <w:tcW w:w="4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A8FF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14"/>
                <w:rFonts w:hint="default" w:ascii="Times New Roman" w:hAnsi="Times New Roman" w:eastAsia="黑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14"/>
                <w:rFonts w:hint="default" w:ascii="Times New Roman" w:hAnsi="Times New Roman" w:eastAsia="黑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风险消除监测对象户主姓名</w:t>
            </w:r>
          </w:p>
        </w:tc>
      </w:tr>
      <w:tr w14:paraId="397D8B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2395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14"/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14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A43A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14"/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14"/>
                <w:rFonts w:hint="eastAsia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三女河办事处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926C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14"/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14"/>
                <w:rFonts w:hint="eastAsia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姚家庄村</w:t>
            </w:r>
          </w:p>
        </w:tc>
        <w:tc>
          <w:tcPr>
            <w:tcW w:w="4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75AF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14"/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14"/>
                <w:rFonts w:hint="eastAsia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姚丽飞</w:t>
            </w:r>
          </w:p>
        </w:tc>
      </w:tr>
    </w:tbl>
    <w:p w14:paraId="159315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4" w:lineRule="exact"/>
        <w:ind w:firstLine="640" w:firstLineChars="200"/>
        <w:jc w:val="both"/>
        <w:textAlignment w:val="baseline"/>
        <w:rPr>
          <w:rStyle w:val="14"/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</w:pPr>
    </w:p>
    <w:p w14:paraId="58886D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4" w:lineRule="exact"/>
        <w:ind w:firstLine="640" w:firstLineChars="200"/>
        <w:jc w:val="both"/>
        <w:textAlignment w:val="baseline"/>
        <w:rPr>
          <w:rStyle w:val="14"/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</w:pPr>
    </w:p>
    <w:p w14:paraId="545744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4" w:lineRule="exact"/>
        <w:ind w:firstLine="640" w:firstLineChars="200"/>
        <w:jc w:val="right"/>
        <w:textAlignment w:val="baseline"/>
        <w:rPr>
          <w:rStyle w:val="14"/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14"/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 xml:space="preserve">               </w:t>
      </w:r>
      <w:r>
        <w:rPr>
          <w:rStyle w:val="14"/>
          <w:rFonts w:hint="eastAsia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唐山高新区巩固拓展脱贫攻坚成果工作领导小组办公室</w:t>
      </w:r>
    </w:p>
    <w:p w14:paraId="0D5A3B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4" w:lineRule="exact"/>
        <w:ind w:firstLine="640" w:firstLineChars="200"/>
        <w:jc w:val="right"/>
        <w:textAlignment w:val="baseline"/>
        <w:rPr>
          <w:rStyle w:val="14"/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14"/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 xml:space="preserve">           </w:t>
      </w:r>
      <w:r>
        <w:rPr>
          <w:rStyle w:val="14"/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u w:val="none" w:color="auto"/>
          <w:lang w:val="en-US" w:eastAsia="zh-CN" w:bidi="ar-SA"/>
        </w:rPr>
        <w:t xml:space="preserve">        </w:t>
      </w:r>
      <w:r>
        <w:rPr>
          <w:rStyle w:val="14"/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u w:val="none" w:color="auto"/>
          <w:lang w:val="en-US" w:eastAsia="zh-CN" w:bidi="ar-SA"/>
        </w:rPr>
        <w:t xml:space="preserve">   2024年4月9日</w:t>
      </w:r>
    </w:p>
    <w:p w14:paraId="12459E55">
      <w:pPr>
        <w:pStyle w:val="7"/>
        <w:jc w:val="left"/>
        <w:rPr>
          <w:rFonts w:hint="default" w:ascii="宋体" w:hAnsi="宋体"/>
          <w:highlight w:val="none"/>
        </w:rPr>
      </w:pPr>
    </w:p>
    <w:p w14:paraId="45C98052">
      <w:pPr>
        <w:bidi w:val="0"/>
        <w:rPr>
          <w:rFonts w:hint="default" w:ascii="宋体" w:hAnsi="宋体"/>
          <w:highlight w:val="none"/>
        </w:rPr>
      </w:pPr>
    </w:p>
    <w:p w14:paraId="5A016396">
      <w:pPr>
        <w:bidi w:val="0"/>
        <w:rPr>
          <w:rFonts w:hint="default" w:ascii="宋体" w:hAnsi="宋体"/>
        </w:rPr>
      </w:pPr>
    </w:p>
    <w:p w14:paraId="183C2606">
      <w:pPr>
        <w:bidi w:val="0"/>
        <w:rPr>
          <w:rFonts w:hint="default" w:ascii="宋体" w:hAnsi="宋体"/>
        </w:rPr>
      </w:pPr>
    </w:p>
    <w:p w14:paraId="1248F2EE">
      <w:pPr>
        <w:pStyle w:val="7"/>
        <w:rPr>
          <w:rFonts w:hint="default" w:ascii="宋体" w:hAnsi="宋体"/>
        </w:rPr>
      </w:pPr>
    </w:p>
    <w:p w14:paraId="6661F7B0">
      <w:pPr>
        <w:pStyle w:val="7"/>
        <w:rPr>
          <w:rFonts w:hint="default" w:ascii="宋体" w:hAnsi="宋体"/>
        </w:rPr>
      </w:pPr>
    </w:p>
    <w:p w14:paraId="1948FD1E">
      <w:pPr>
        <w:pStyle w:val="7"/>
        <w:rPr>
          <w:rFonts w:hint="default" w:ascii="宋体" w:hAnsi="宋体"/>
        </w:rPr>
      </w:pPr>
    </w:p>
    <w:p w14:paraId="10715145">
      <w:pPr>
        <w:pStyle w:val="7"/>
        <w:rPr>
          <w:rFonts w:hint="default" w:ascii="宋体" w:hAnsi="宋体"/>
        </w:rPr>
      </w:pPr>
    </w:p>
    <w:p w14:paraId="72612E9C">
      <w:pPr>
        <w:pStyle w:val="7"/>
        <w:rPr>
          <w:rFonts w:hint="default" w:ascii="宋体" w:hAnsi="宋体"/>
        </w:rPr>
      </w:pPr>
    </w:p>
    <w:p w14:paraId="65F7B0DA">
      <w:pPr>
        <w:pStyle w:val="7"/>
        <w:rPr>
          <w:rFonts w:hint="default" w:ascii="宋体" w:hAnsi="宋体"/>
        </w:rPr>
      </w:pPr>
    </w:p>
    <w:p w14:paraId="4EAEC0DD">
      <w:pPr>
        <w:pStyle w:val="7"/>
        <w:rPr>
          <w:rFonts w:hint="default" w:ascii="宋体" w:hAnsi="宋体"/>
        </w:rPr>
      </w:pPr>
    </w:p>
    <w:p w14:paraId="56F1203A">
      <w:pPr>
        <w:pStyle w:val="7"/>
        <w:rPr>
          <w:rFonts w:hint="eastAsia" w:ascii="黑体" w:hAnsi="黑体" w:eastAsia="黑体" w:cs="黑体"/>
          <w:highlight w:val="none"/>
          <w:lang w:eastAsia="zh-CN"/>
        </w:rPr>
      </w:pPr>
    </w:p>
    <w:p w14:paraId="54EADADE">
      <w:pPr>
        <w:pStyle w:val="7"/>
        <w:rPr>
          <w:rFonts w:hint="eastAsia" w:ascii="黑体" w:hAnsi="黑体" w:eastAsia="黑体" w:cs="黑体"/>
          <w:highlight w:val="none"/>
          <w:lang w:eastAsia="zh-CN"/>
        </w:rPr>
      </w:pPr>
    </w:p>
    <w:p w14:paraId="39062B2D">
      <w:pPr>
        <w:pStyle w:val="7"/>
        <w:rPr>
          <w:rFonts w:hint="eastAsia" w:ascii="黑体" w:hAnsi="黑体" w:eastAsia="黑体" w:cs="黑体"/>
          <w:highlight w:val="none"/>
          <w:lang w:eastAsia="zh-CN"/>
        </w:rPr>
      </w:pPr>
    </w:p>
    <w:p w14:paraId="61AE6433">
      <w:pPr>
        <w:pStyle w:val="7"/>
        <w:rPr>
          <w:rFonts w:hint="eastAsia" w:ascii="黑体" w:hAnsi="黑体" w:eastAsia="黑体" w:cs="黑体"/>
          <w:highlight w:val="none"/>
          <w:lang w:eastAsia="zh-CN"/>
        </w:rPr>
      </w:pPr>
    </w:p>
    <w:p w14:paraId="5B538110">
      <w:pPr>
        <w:pStyle w:val="7"/>
        <w:rPr>
          <w:rFonts w:hint="eastAsia" w:ascii="黑体" w:hAnsi="黑体" w:eastAsia="黑体" w:cs="黑体"/>
          <w:highlight w:val="none"/>
          <w:lang w:eastAsia="zh-CN"/>
        </w:rPr>
      </w:pPr>
    </w:p>
    <w:p w14:paraId="4156AEF1">
      <w:pPr>
        <w:pStyle w:val="7"/>
        <w:rPr>
          <w:rFonts w:hint="eastAsia" w:ascii="黑体" w:hAnsi="黑体" w:eastAsia="黑体" w:cs="黑体"/>
          <w:highlight w:val="none"/>
          <w:lang w:eastAsia="zh-CN"/>
        </w:rPr>
      </w:pPr>
    </w:p>
    <w:p w14:paraId="41BEF323">
      <w:pPr>
        <w:pStyle w:val="7"/>
        <w:rPr>
          <w:rFonts w:hint="eastAsia" w:ascii="黑体" w:hAnsi="黑体" w:eastAsia="黑体" w:cs="黑体"/>
          <w:highlight w:val="none"/>
          <w:lang w:eastAsia="zh-CN"/>
        </w:rPr>
      </w:pPr>
    </w:p>
    <w:p w14:paraId="67064A99">
      <w:pPr>
        <w:pStyle w:val="7"/>
        <w:rPr>
          <w:rFonts w:hint="eastAsia" w:ascii="黑体" w:hAnsi="黑体" w:eastAsia="黑体" w:cs="黑体"/>
          <w:highlight w:val="none"/>
          <w:lang w:eastAsia="zh-CN"/>
        </w:rPr>
      </w:pPr>
    </w:p>
    <w:p w14:paraId="0BA7D924">
      <w:pPr>
        <w:pStyle w:val="7"/>
        <w:rPr>
          <w:rFonts w:hint="eastAsia" w:ascii="黑体" w:hAnsi="黑体" w:eastAsia="黑体" w:cs="黑体"/>
          <w:highlight w:val="none"/>
          <w:lang w:eastAsia="zh-CN"/>
        </w:rPr>
      </w:pPr>
    </w:p>
    <w:p w14:paraId="25E4281B">
      <w:pPr>
        <w:pStyle w:val="7"/>
        <w:rPr>
          <w:rFonts w:hint="eastAsia" w:ascii="黑体" w:hAnsi="黑体" w:eastAsia="黑体" w:cs="黑体"/>
          <w:highlight w:val="none"/>
          <w:lang w:eastAsia="zh-CN"/>
        </w:rPr>
      </w:pPr>
    </w:p>
    <w:p w14:paraId="45F456F1">
      <w:pPr>
        <w:pStyle w:val="7"/>
        <w:rPr>
          <w:rFonts w:hint="eastAsia" w:ascii="黑体" w:hAnsi="黑体" w:eastAsia="黑体" w:cs="黑体"/>
          <w:highlight w:val="none"/>
          <w:lang w:eastAsia="zh-CN"/>
        </w:rPr>
      </w:pPr>
    </w:p>
    <w:p w14:paraId="0AC5965B">
      <w:pPr>
        <w:pStyle w:val="7"/>
        <w:rPr>
          <w:rFonts w:hint="eastAsia" w:ascii="黑体" w:hAnsi="黑体" w:eastAsia="黑体" w:cs="黑体"/>
          <w:highlight w:val="none"/>
          <w:lang w:eastAsia="zh-CN"/>
        </w:rPr>
      </w:pPr>
    </w:p>
    <w:p w14:paraId="1EA93044">
      <w:pPr>
        <w:pStyle w:val="7"/>
        <w:rPr>
          <w:rFonts w:hint="eastAsia" w:ascii="黑体" w:hAnsi="黑体" w:eastAsia="黑体" w:cs="黑体"/>
          <w:highlight w:val="none"/>
          <w:lang w:eastAsia="zh-CN"/>
        </w:rPr>
      </w:pPr>
    </w:p>
    <w:p w14:paraId="128BD1F4">
      <w:pPr>
        <w:pStyle w:val="7"/>
        <w:rPr>
          <w:rFonts w:hint="eastAsia" w:ascii="黑体" w:hAnsi="黑体" w:eastAsia="黑体" w:cs="黑体"/>
          <w:highlight w:val="none"/>
          <w:lang w:eastAsia="zh-CN"/>
        </w:rPr>
      </w:pPr>
    </w:p>
    <w:p w14:paraId="50974545">
      <w:pPr>
        <w:pStyle w:val="7"/>
        <w:rPr>
          <w:rFonts w:hint="eastAsia" w:ascii="黑体" w:hAnsi="黑体" w:eastAsia="黑体" w:cs="黑体"/>
          <w:highlight w:val="none"/>
          <w:lang w:eastAsia="zh-CN"/>
        </w:rPr>
      </w:pPr>
    </w:p>
    <w:p w14:paraId="1B6B23F8">
      <w:pPr>
        <w:pStyle w:val="7"/>
        <w:rPr>
          <w:rFonts w:hint="eastAsia" w:ascii="黑体" w:hAnsi="黑体" w:eastAsia="黑体" w:cs="黑体"/>
          <w:highlight w:val="none"/>
          <w:lang w:eastAsia="zh-CN"/>
        </w:rPr>
      </w:pPr>
    </w:p>
    <w:p w14:paraId="5E165988">
      <w:pPr>
        <w:pStyle w:val="7"/>
        <w:ind w:left="0" w:leftChars="0" w:firstLine="0" w:firstLineChars="0"/>
        <w:rPr>
          <w:rFonts w:hint="eastAsia" w:ascii="黑体" w:hAnsi="黑体" w:eastAsia="黑体" w:cs="黑体"/>
          <w:highlight w:val="none"/>
          <w:lang w:eastAsia="zh-CN"/>
        </w:rPr>
      </w:pPr>
    </w:p>
    <w:p w14:paraId="058D9192">
      <w:pPr>
        <w:pStyle w:val="7"/>
        <w:rPr>
          <w:rFonts w:hint="eastAsia" w:ascii="黑体" w:hAnsi="黑体" w:eastAsia="黑体" w:cs="黑体"/>
          <w:highlight w:val="none"/>
          <w:lang w:eastAsia="zh-CN"/>
        </w:rPr>
      </w:pPr>
    </w:p>
    <w:p w14:paraId="1D3D06AD">
      <w:pPr>
        <w:pStyle w:val="7"/>
        <w:rPr>
          <w:rFonts w:hint="eastAsia" w:ascii="黑体" w:hAnsi="黑体" w:eastAsia="黑体" w:cs="黑体"/>
          <w:highlight w:val="none"/>
          <w:lang w:eastAsia="zh-CN"/>
        </w:rPr>
      </w:pPr>
    </w:p>
    <w:p w14:paraId="5D7A69CC">
      <w:pPr>
        <w:pStyle w:val="2"/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70" w:lineRule="exact"/>
        <w:ind w:left="0" w:leftChars="0" w:right="0" w:firstLine="0" w:firstLineChars="0"/>
        <w:jc w:val="center"/>
        <w:textAlignment w:val="auto"/>
        <w:rPr>
          <w:rStyle w:val="14"/>
          <w:rFonts w:hint="eastAsia" w:ascii="Times New Roman" w:hAnsi="Times New Roman" w:eastAsia="方正小标宋简体" w:cs="Times New Roman"/>
          <w:b w:val="0"/>
          <w:i w:val="0"/>
          <w:caps w:val="0"/>
          <w:color w:val="auto"/>
          <w:spacing w:val="0"/>
          <w:w w:val="100"/>
          <w:kern w:val="2"/>
          <w:sz w:val="44"/>
          <w:szCs w:val="44"/>
          <w:lang w:val="en-US" w:eastAsia="zh-CN" w:bidi="ar-SA"/>
        </w:rPr>
      </w:pPr>
      <w:r>
        <w:rPr>
          <w:rStyle w:val="14"/>
          <w:rFonts w:hint="eastAsia" w:ascii="Times New Roman" w:hAnsi="Times New Roman" w:eastAsia="方正小标宋简体" w:cs="Times New Roman"/>
          <w:b w:val="0"/>
          <w:i w:val="0"/>
          <w:caps w:val="0"/>
          <w:color w:val="auto"/>
          <w:spacing w:val="0"/>
          <w:w w:val="100"/>
          <w:kern w:val="2"/>
          <w:sz w:val="44"/>
          <w:szCs w:val="44"/>
          <w:lang w:val="en-US" w:eastAsia="zh-CN" w:bidi="ar-SA"/>
        </w:rPr>
        <w:t>防止返贫监测对象标注风险消除区级批复</w:t>
      </w:r>
    </w:p>
    <w:p w14:paraId="7C07658E">
      <w:pPr>
        <w:pStyle w:val="2"/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70" w:lineRule="exact"/>
        <w:ind w:left="0" w:leftChars="0" w:right="0" w:firstLine="80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pacing w:val="0"/>
          <w:w w:val="100"/>
          <w:position w:val="0"/>
          <w:sz w:val="40"/>
          <w:szCs w:val="40"/>
          <w:highlight w:val="none"/>
          <w:lang w:eastAsia="zh-CN"/>
        </w:rPr>
      </w:pPr>
    </w:p>
    <w:p w14:paraId="27E53E8F">
      <w:pPr>
        <w:pStyle w:val="2"/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70" w:lineRule="exact"/>
        <w:ind w:left="0" w:leftChars="0" w:right="0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pacing w:val="0"/>
          <w:w w:val="100"/>
          <w:position w:val="0"/>
          <w:sz w:val="32"/>
          <w:szCs w:val="32"/>
          <w:highlight w:val="none"/>
          <w:u w:val="single"/>
          <w:lang w:val="en-US" w:eastAsia="zh-CN"/>
        </w:rPr>
        <w:t>三女河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办事处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:</w:t>
      </w:r>
    </w:p>
    <w:p w14:paraId="51BBB5A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经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级综合审定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同意</w:t>
      </w:r>
      <w:r>
        <w:rPr>
          <w:rFonts w:hint="eastAsia" w:ascii="仿宋_GB2312" w:hAnsi="仿宋_GB2312" w:eastAsia="仿宋_GB2312" w:cs="仿宋_GB2312"/>
          <w:spacing w:val="0"/>
          <w:w w:val="100"/>
          <w:position w:val="0"/>
          <w:sz w:val="32"/>
          <w:szCs w:val="32"/>
          <w:highlight w:val="none"/>
          <w:u w:val="single"/>
          <w:lang w:val="en-US" w:eastAsia="zh-CN"/>
        </w:rPr>
        <w:t>三女河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eastAsia="zh-CN"/>
        </w:rPr>
        <w:t>办事处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上报的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1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户</w:t>
      </w:r>
      <w:r>
        <w:rPr>
          <w:rStyle w:val="14"/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防止返贫监测对象标注风险消除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。</w:t>
      </w:r>
    </w:p>
    <w:tbl>
      <w:tblPr>
        <w:tblStyle w:val="8"/>
        <w:tblpPr w:leftFromText="180" w:rightFromText="180" w:vertAnchor="page" w:horzAnchor="page" w:tblpX="1476" w:tblpY="6090"/>
        <w:tblOverlap w:val="never"/>
        <w:tblW w:w="8980" w:type="dxa"/>
        <w:tblInd w:w="0" w:type="dxa"/>
        <w:tblBorders>
          <w:top w:val="single" w:color="231F20" w:sz="8" w:space="0"/>
          <w:left w:val="single" w:color="231F20" w:sz="8" w:space="0"/>
          <w:bottom w:val="single" w:color="231F20" w:sz="8" w:space="0"/>
          <w:right w:val="single" w:color="231F20" w:sz="8" w:space="0"/>
          <w:insideH w:val="single" w:color="231F20" w:sz="8" w:space="0"/>
          <w:insideV w:val="single" w:color="231F2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5"/>
        <w:gridCol w:w="2566"/>
        <w:gridCol w:w="2566"/>
        <w:gridCol w:w="2993"/>
      </w:tblGrid>
      <w:tr w14:paraId="55D061FD"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855" w:type="dxa"/>
            <w:tcBorders>
              <w:bottom w:val="single" w:color="231F20" w:sz="4" w:space="0"/>
              <w:right w:val="single" w:color="231F20" w:sz="4" w:space="0"/>
            </w:tcBorders>
            <w:vAlign w:val="center"/>
          </w:tcPr>
          <w:p w14:paraId="400CCD58">
            <w:pPr>
              <w:pStyle w:val="13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7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spacing w:val="0"/>
                <w:w w:val="100"/>
                <w:positio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pacing w:val="0"/>
                <w:w w:val="100"/>
                <w:position w:val="0"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2566" w:type="dxa"/>
            <w:tcBorders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 w14:paraId="01449EE8">
            <w:pPr>
              <w:pStyle w:val="13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7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spacing w:val="0"/>
                <w:w w:val="100"/>
                <w:positio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  <w:lang w:eastAsia="zh-CN"/>
              </w:rPr>
              <w:t>镇（办事处）</w:t>
            </w:r>
          </w:p>
        </w:tc>
        <w:tc>
          <w:tcPr>
            <w:tcW w:w="2566" w:type="dxa"/>
            <w:tcBorders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 w14:paraId="227C745B">
            <w:pPr>
              <w:pStyle w:val="13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7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spacing w:val="0"/>
                <w:w w:val="100"/>
                <w:positio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pacing w:val="0"/>
                <w:w w:val="100"/>
                <w:position w:val="0"/>
                <w:sz w:val="28"/>
                <w:szCs w:val="28"/>
                <w:highlight w:val="none"/>
              </w:rPr>
              <w:t>村</w:t>
            </w:r>
          </w:p>
        </w:tc>
        <w:tc>
          <w:tcPr>
            <w:tcW w:w="2993" w:type="dxa"/>
            <w:tcBorders>
              <w:left w:val="single" w:color="231F20" w:sz="4" w:space="0"/>
              <w:bottom w:val="single" w:color="231F20" w:sz="4" w:space="0"/>
            </w:tcBorders>
            <w:vAlign w:val="center"/>
          </w:tcPr>
          <w:p w14:paraId="6EAD0D81">
            <w:pPr>
              <w:pStyle w:val="13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7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spacing w:val="0"/>
                <w:w w:val="100"/>
                <w:positio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pacing w:val="0"/>
                <w:w w:val="100"/>
                <w:position w:val="0"/>
                <w:sz w:val="28"/>
                <w:szCs w:val="28"/>
                <w:highlight w:val="none"/>
              </w:rPr>
              <w:t>监测对象户主姓名</w:t>
            </w:r>
          </w:p>
        </w:tc>
      </w:tr>
      <w:tr w14:paraId="4608580D"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855" w:type="dxa"/>
            <w:tcBorders>
              <w:top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 w14:paraId="7387C692">
            <w:pPr>
              <w:pStyle w:val="13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7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w w:val="100"/>
                <w:positio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100"/>
                <w:position w:val="0"/>
                <w:sz w:val="28"/>
                <w:szCs w:val="28"/>
                <w:highlight w:val="none"/>
              </w:rPr>
              <w:t>1</w:t>
            </w:r>
          </w:p>
        </w:tc>
        <w:tc>
          <w:tcPr>
            <w:tcW w:w="2566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 w14:paraId="43AA6D65">
            <w:pPr>
              <w:pStyle w:val="13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7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w w:val="100"/>
                <w:positio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100"/>
                <w:position w:val="0"/>
                <w:sz w:val="28"/>
                <w:szCs w:val="28"/>
                <w:highlight w:val="none"/>
                <w:lang w:eastAsia="zh-CN"/>
              </w:rPr>
              <w:t>三女河办事处</w:t>
            </w:r>
          </w:p>
        </w:tc>
        <w:tc>
          <w:tcPr>
            <w:tcW w:w="2566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 w14:paraId="34335B3F">
            <w:pPr>
              <w:pStyle w:val="13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7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w w:val="100"/>
                <w:positio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100"/>
                <w:position w:val="0"/>
                <w:sz w:val="28"/>
                <w:szCs w:val="28"/>
                <w:highlight w:val="none"/>
                <w:lang w:eastAsia="zh-CN"/>
              </w:rPr>
              <w:t>姚家庄村</w:t>
            </w:r>
          </w:p>
        </w:tc>
        <w:tc>
          <w:tcPr>
            <w:tcW w:w="2993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</w:tcBorders>
            <w:vAlign w:val="center"/>
          </w:tcPr>
          <w:p w14:paraId="147B8342">
            <w:pPr>
              <w:pStyle w:val="13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7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w w:val="100"/>
                <w:positio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100"/>
                <w:position w:val="0"/>
                <w:sz w:val="28"/>
                <w:szCs w:val="28"/>
                <w:highlight w:val="none"/>
                <w:lang w:eastAsia="zh-CN"/>
              </w:rPr>
              <w:t>姚丽飞</w:t>
            </w:r>
          </w:p>
        </w:tc>
      </w:tr>
    </w:tbl>
    <w:p w14:paraId="15DB28C0">
      <w:pPr>
        <w:pStyle w:val="3"/>
        <w:keepNext w:val="0"/>
        <w:keepLines w:val="0"/>
        <w:pageBreakBefore w:val="0"/>
        <w:widowControl w:val="0"/>
        <w:tabs>
          <w:tab w:val="left" w:pos="4425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70" w:lineRule="exact"/>
        <w:ind w:left="0" w:right="0" w:firstLine="3520" w:firstLineChars="1100"/>
        <w:jc w:val="left"/>
        <w:textAlignment w:val="auto"/>
        <w:rPr>
          <w:rFonts w:hint="eastAsia" w:ascii="仿宋_GB2312" w:hAnsi="仿宋_GB2312" w:eastAsia="仿宋_GB2312" w:cs="仿宋_GB2312"/>
          <w:spacing w:val="0"/>
          <w:w w:val="100"/>
          <w:position w:val="0"/>
          <w:sz w:val="32"/>
          <w:szCs w:val="32"/>
          <w:highlight w:val="none"/>
          <w:u w:val="single" w:color="231F20"/>
        </w:rPr>
      </w:pPr>
    </w:p>
    <w:p w14:paraId="2FCD418F">
      <w:pPr>
        <w:pStyle w:val="3"/>
        <w:keepNext w:val="0"/>
        <w:keepLines w:val="0"/>
        <w:pageBreakBefore w:val="0"/>
        <w:widowControl w:val="0"/>
        <w:tabs>
          <w:tab w:val="left" w:pos="4425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70" w:lineRule="exact"/>
        <w:ind w:left="0" w:right="0" w:firstLine="3520" w:firstLineChars="1100"/>
        <w:jc w:val="left"/>
        <w:textAlignment w:val="auto"/>
        <w:rPr>
          <w:rFonts w:hint="eastAsia" w:ascii="仿宋_GB2312" w:hAnsi="仿宋_GB2312" w:eastAsia="仿宋_GB2312" w:cs="仿宋_GB2312"/>
          <w:spacing w:val="0"/>
          <w:w w:val="100"/>
          <w:position w:val="0"/>
          <w:sz w:val="32"/>
          <w:szCs w:val="32"/>
          <w:highlight w:val="none"/>
          <w:u w:val="single" w:color="231F20"/>
        </w:rPr>
      </w:pPr>
    </w:p>
    <w:p w14:paraId="6EDF46E0">
      <w:pPr>
        <w:pStyle w:val="3"/>
        <w:keepNext w:val="0"/>
        <w:keepLines w:val="0"/>
        <w:pageBreakBefore w:val="0"/>
        <w:widowControl w:val="0"/>
        <w:tabs>
          <w:tab w:val="left" w:pos="4425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ind w:left="0" w:right="0" w:firstLine="3520" w:firstLineChars="1100"/>
        <w:jc w:val="left"/>
        <w:textAlignment w:val="auto"/>
        <w:rPr>
          <w:rFonts w:hint="eastAsia" w:ascii="仿宋_GB2312" w:hAnsi="仿宋_GB2312" w:eastAsia="仿宋_GB2312" w:cs="仿宋_GB2312"/>
          <w:spacing w:val="0"/>
          <w:w w:val="100"/>
          <w:position w:val="0"/>
          <w:sz w:val="32"/>
          <w:szCs w:val="32"/>
          <w:highlight w:val="none"/>
          <w:u w:val="single" w:color="231F20"/>
        </w:rPr>
      </w:pPr>
    </w:p>
    <w:p w14:paraId="64B384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spacing w:val="0"/>
          <w:w w:val="100"/>
          <w:position w:val="0"/>
          <w:sz w:val="32"/>
          <w:szCs w:val="32"/>
          <w:highlight w:val="none"/>
          <w:u w:val="none" w:color="auto"/>
          <w:lang w:eastAsia="zh-CN"/>
        </w:rPr>
      </w:pPr>
      <w:r>
        <w:rPr>
          <w:rFonts w:hint="eastAsia" w:ascii="仿宋_GB2312" w:hAnsi="仿宋_GB2312" w:eastAsia="仿宋_GB2312" w:cs="仿宋_GB2312"/>
          <w:spacing w:val="0"/>
          <w:w w:val="100"/>
          <w:position w:val="0"/>
          <w:sz w:val="32"/>
          <w:szCs w:val="32"/>
          <w:highlight w:val="none"/>
          <w:u w:val="none" w:color="auto"/>
          <w:lang w:eastAsia="zh-CN"/>
        </w:rPr>
        <w:t xml:space="preserve">  唐山高新区巩固拓展脱贫攻坚成果工作领导小组办公室</w:t>
      </w:r>
    </w:p>
    <w:p w14:paraId="110575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spacing w:val="0"/>
          <w:w w:val="100"/>
          <w:position w:val="0"/>
          <w:sz w:val="32"/>
          <w:szCs w:val="32"/>
          <w:highlight w:val="none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w w:val="100"/>
          <w:position w:val="0"/>
          <w:sz w:val="32"/>
          <w:szCs w:val="32"/>
          <w:highlight w:val="none"/>
          <w:u w:val="none" w:color="auto"/>
          <w:lang w:val="en-US" w:eastAsia="zh-CN"/>
        </w:rPr>
        <w:t>2024年4月22日</w:t>
      </w:r>
    </w:p>
    <w:p w14:paraId="566CF0E1">
      <w:pPr>
        <w:bidi w:val="0"/>
        <w:rPr>
          <w:rFonts w:hint="eastAsia" w:ascii="仿宋_GB2312" w:hAnsi="仿宋_GB2312" w:eastAsia="仿宋_GB2312" w:cs="仿宋_GB2312"/>
        </w:rPr>
      </w:pPr>
    </w:p>
    <w:p w14:paraId="44DECE0F">
      <w:pPr>
        <w:bidi w:val="0"/>
        <w:rPr>
          <w:rFonts w:hint="default" w:ascii="宋体" w:hAnsi="宋体"/>
        </w:rPr>
      </w:pPr>
    </w:p>
    <w:p w14:paraId="2FED8A0E">
      <w:pPr>
        <w:bidi w:val="0"/>
        <w:rPr>
          <w:rFonts w:hint="default" w:ascii="宋体" w:hAnsi="宋体"/>
        </w:rPr>
      </w:pPr>
    </w:p>
    <w:p w14:paraId="2D4014BD">
      <w:pPr>
        <w:bidi w:val="0"/>
        <w:rPr>
          <w:rFonts w:hint="default" w:ascii="宋体" w:hAnsi="宋体"/>
        </w:rPr>
      </w:pPr>
    </w:p>
    <w:p w14:paraId="3BC47454">
      <w:pPr>
        <w:pStyle w:val="7"/>
        <w:rPr>
          <w:rFonts w:hint="default" w:ascii="宋体" w:hAnsi="宋体"/>
        </w:rPr>
      </w:pPr>
    </w:p>
    <w:p w14:paraId="42EB4A9B">
      <w:pPr>
        <w:bidi w:val="0"/>
        <w:rPr>
          <w:rFonts w:hint="default" w:ascii="宋体" w:hAnsi="宋体"/>
        </w:rPr>
      </w:pPr>
    </w:p>
    <w:p w14:paraId="3850BD45">
      <w:pPr>
        <w:bidi w:val="0"/>
        <w:rPr>
          <w:rFonts w:hint="default" w:ascii="宋体" w:hAnsi="宋体"/>
        </w:rPr>
      </w:pPr>
    </w:p>
    <w:p w14:paraId="03E178AF">
      <w:pPr>
        <w:bidi w:val="0"/>
        <w:rPr>
          <w:rFonts w:hint="default" w:ascii="宋体" w:hAnsi="宋体"/>
        </w:rPr>
      </w:pPr>
    </w:p>
    <w:p w14:paraId="06D16DCA">
      <w:pPr>
        <w:tabs>
          <w:tab w:val="left" w:pos="3818"/>
        </w:tabs>
        <w:bidi w:val="0"/>
        <w:jc w:val="left"/>
        <w:rPr>
          <w:rFonts w:hint="default" w:ascii="宋体" w:hAnsi="宋体" w:eastAsia="方正仿宋简体" w:cs="Times New Roman"/>
          <w:spacing w:val="0"/>
          <w:w w:val="100"/>
          <w:position w:val="0"/>
          <w:sz w:val="32"/>
          <w:szCs w:val="32"/>
        </w:rPr>
      </w:pPr>
      <w:r>
        <w:rPr>
          <w:rFonts w:hint="eastAsia" w:ascii="宋体" w:hAnsi="宋体"/>
          <w:lang w:eastAsia="zh-CN"/>
        </w:rPr>
        <w:tab/>
      </w:r>
    </w:p>
    <w:sectPr>
      <w:footerReference r:id="rId5" w:type="default"/>
      <w:footerReference r:id="rId6" w:type="even"/>
      <w:pgSz w:w="11910" w:h="16850"/>
      <w:pgMar w:top="1600" w:right="1300" w:bottom="280" w:left="1380" w:header="0" w:footer="0" w:gutter="0"/>
      <w:cols w:equalWidth="0" w:num="1">
        <w:col w:w="923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DE17629-18D6-4C09-8C98-79AF281F9E2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EECC15B0-0DEB-4B3C-AD57-AF1B8F2F54E0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1B3CB428-26F5-4AD5-9C2E-19C7C207031C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D02AC64C-BDFD-414F-A206-C95B47CE671E}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B5AEA073-8EA9-4C80-A67E-195E5209E69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B863A9">
    <w:pPr>
      <w:pStyle w:val="3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B15B17">
    <w:pPr>
      <w:pStyle w:val="3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1061085</wp:posOffset>
              </wp:positionH>
              <wp:positionV relativeFrom="page">
                <wp:posOffset>9406255</wp:posOffset>
              </wp:positionV>
              <wp:extent cx="191770" cy="278130"/>
              <wp:effectExtent l="0" t="0" r="0" b="0"/>
              <wp:wrapNone/>
              <wp:docPr id="1" name="文本框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1770" cy="278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60113A">
                          <w:pPr>
                            <w:spacing w:before="71"/>
                            <w:ind w:left="20" w:right="0" w:firstLine="0"/>
                            <w:jc w:val="left"/>
                            <w:rPr>
                              <w:rFonts w:hint="eastAsia" w:eastAsia="宋体"/>
                              <w:sz w:val="26"/>
                              <w:lang w:eastAsia="zh-CN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9" o:spid="_x0000_s1026" o:spt="202" type="#_x0000_t202" style="position:absolute;left:0pt;margin-left:83.55pt;margin-top:740.65pt;height:21.9pt;width:15.1pt;mso-position-horizontal-relative:page;mso-position-vertical-relative:page;z-index:-251657216;mso-width-relative:page;mso-height-relative:page;" filled="f" stroked="f" coordsize="21600,21600" o:gfxdata="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J3D3+NoAAAANAQAADwAAAAAAAAABACAAAAAiAAAAZHJzL2Rvd25yZXYueG1sUEsB&#10;AhQAFAAAAAgAh07iQIFfOJ66AQAAcgMAAA4AAAAAAAAAAQAgAAAAKQ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3660113A">
                    <w:pPr>
                      <w:spacing w:before="71"/>
                      <w:ind w:left="20" w:right="0" w:firstLine="0"/>
                      <w:jc w:val="left"/>
                      <w:rPr>
                        <w:rFonts w:hint="eastAsia" w:eastAsia="宋体"/>
                        <w:sz w:val="26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1682115</wp:posOffset>
              </wp:positionH>
              <wp:positionV relativeFrom="page">
                <wp:posOffset>9406255</wp:posOffset>
              </wp:positionV>
              <wp:extent cx="191770" cy="278130"/>
              <wp:effectExtent l="0" t="0" r="0" b="0"/>
              <wp:wrapNone/>
              <wp:docPr id="2" name="文本框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1770" cy="278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A469C8">
                          <w:pPr>
                            <w:spacing w:before="71"/>
                            <w:ind w:left="20" w:right="0" w:firstLine="0"/>
                            <w:jc w:val="left"/>
                            <w:rPr>
                              <w:rFonts w:hint="eastAsia" w:eastAsia="宋体"/>
                              <w:sz w:val="26"/>
                              <w:lang w:eastAsia="zh-CN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21" o:spid="_x0000_s1026" o:spt="202" type="#_x0000_t202" style="position:absolute;left:0pt;margin-left:132.45pt;margin-top:740.65pt;height:21.9pt;width:15.1pt;mso-position-horizontal-relative:page;mso-position-vertical-relative:page;z-index:-251656192;mso-width-relative:page;mso-height-relative:page;" filled="f" stroked="f" coordsize="21600,21600" o:gfxdata="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OEJc3bbAAAADQEAAA8AAAAAAAAAAQAgAAAAIgAAAGRycy9kb3ducmV2LnhtbFBL&#10;AQIUABQAAAAIAIdO4kDVlRfqugEAAHIDAAAOAAAAAAAAAAEAIAAAACoBAABkcnMvZTJvRG9jLnht&#10;bFBLBQYAAAAABgAGAFkBAABW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7CA469C8">
                    <w:pPr>
                      <w:spacing w:before="71"/>
                      <w:ind w:left="20" w:right="0" w:firstLine="0"/>
                      <w:jc w:val="left"/>
                      <w:rPr>
                        <w:rFonts w:hint="eastAsia" w:eastAsia="宋体"/>
                        <w:sz w:val="26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TrueTypeFonts/>
  <w:saveSubsetFonts/>
  <w:documentProtection w:enforcement="0"/>
  <w:defaultTabStop w:val="0"/>
  <w:evenAndOddHeaders w:val="1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1OWQ2NDVkMzViMWI0YjY2YmRlY2NlMzFlOGI3ZmQifQ=="/>
  </w:docVars>
  <w:rsids>
    <w:rsidRoot w:val="00000000"/>
    <w:rsid w:val="00043FF9"/>
    <w:rsid w:val="00071A9A"/>
    <w:rsid w:val="00A7032B"/>
    <w:rsid w:val="00C2730A"/>
    <w:rsid w:val="00E1125B"/>
    <w:rsid w:val="018B513A"/>
    <w:rsid w:val="0192240A"/>
    <w:rsid w:val="01A06339"/>
    <w:rsid w:val="01B705EB"/>
    <w:rsid w:val="01FD7E4B"/>
    <w:rsid w:val="02103F3D"/>
    <w:rsid w:val="0218080D"/>
    <w:rsid w:val="02720839"/>
    <w:rsid w:val="02C94332"/>
    <w:rsid w:val="02DC78BE"/>
    <w:rsid w:val="030D530C"/>
    <w:rsid w:val="033B07F6"/>
    <w:rsid w:val="03924772"/>
    <w:rsid w:val="03CD605F"/>
    <w:rsid w:val="05407616"/>
    <w:rsid w:val="05CF41FE"/>
    <w:rsid w:val="05F06F47"/>
    <w:rsid w:val="066C13D8"/>
    <w:rsid w:val="075667F1"/>
    <w:rsid w:val="07A07BF6"/>
    <w:rsid w:val="07E71B3D"/>
    <w:rsid w:val="08687FE8"/>
    <w:rsid w:val="08903442"/>
    <w:rsid w:val="0891753F"/>
    <w:rsid w:val="08AE6343"/>
    <w:rsid w:val="08DE6DF5"/>
    <w:rsid w:val="09750C0F"/>
    <w:rsid w:val="09981E0D"/>
    <w:rsid w:val="09AC554E"/>
    <w:rsid w:val="09AE5F8C"/>
    <w:rsid w:val="09E22125"/>
    <w:rsid w:val="0B6D2525"/>
    <w:rsid w:val="0B941820"/>
    <w:rsid w:val="0C1741FF"/>
    <w:rsid w:val="0CA07A68"/>
    <w:rsid w:val="0CB1144C"/>
    <w:rsid w:val="0CC012B9"/>
    <w:rsid w:val="0CDD6CFC"/>
    <w:rsid w:val="0CFC75FB"/>
    <w:rsid w:val="0D0712B1"/>
    <w:rsid w:val="0D1B1BBB"/>
    <w:rsid w:val="0D205DEA"/>
    <w:rsid w:val="0E4A16A4"/>
    <w:rsid w:val="0F10393E"/>
    <w:rsid w:val="0F1D1B2D"/>
    <w:rsid w:val="0F1F3AF7"/>
    <w:rsid w:val="0F452E31"/>
    <w:rsid w:val="0F4E1CE6"/>
    <w:rsid w:val="0F751D63"/>
    <w:rsid w:val="0F792DA2"/>
    <w:rsid w:val="0F9705E7"/>
    <w:rsid w:val="0FDC5544"/>
    <w:rsid w:val="0FEB31B7"/>
    <w:rsid w:val="10284C2D"/>
    <w:rsid w:val="10857989"/>
    <w:rsid w:val="10C009C2"/>
    <w:rsid w:val="12485159"/>
    <w:rsid w:val="1254573C"/>
    <w:rsid w:val="126D4BDC"/>
    <w:rsid w:val="129D531E"/>
    <w:rsid w:val="12BE0D0D"/>
    <w:rsid w:val="12D90460"/>
    <w:rsid w:val="12FD173E"/>
    <w:rsid w:val="13054DB2"/>
    <w:rsid w:val="131B4A3E"/>
    <w:rsid w:val="13E742CD"/>
    <w:rsid w:val="14281AE6"/>
    <w:rsid w:val="14566C1C"/>
    <w:rsid w:val="14CF13B1"/>
    <w:rsid w:val="14E76E65"/>
    <w:rsid w:val="151B6B0E"/>
    <w:rsid w:val="159B3143"/>
    <w:rsid w:val="15C17FAE"/>
    <w:rsid w:val="15C60AF5"/>
    <w:rsid w:val="15D85784"/>
    <w:rsid w:val="16541ED4"/>
    <w:rsid w:val="166B36EF"/>
    <w:rsid w:val="16780710"/>
    <w:rsid w:val="167E6C1C"/>
    <w:rsid w:val="16A73330"/>
    <w:rsid w:val="16AD0E5C"/>
    <w:rsid w:val="1703785A"/>
    <w:rsid w:val="18D85AB9"/>
    <w:rsid w:val="190B0C48"/>
    <w:rsid w:val="190F5864"/>
    <w:rsid w:val="19214FA9"/>
    <w:rsid w:val="197D35EA"/>
    <w:rsid w:val="198527A8"/>
    <w:rsid w:val="1A1F1D28"/>
    <w:rsid w:val="1A586F6E"/>
    <w:rsid w:val="1AD41B62"/>
    <w:rsid w:val="1B3C2B85"/>
    <w:rsid w:val="1B6960E9"/>
    <w:rsid w:val="1B7A4CC6"/>
    <w:rsid w:val="1C782A98"/>
    <w:rsid w:val="1C9F737D"/>
    <w:rsid w:val="1D156539"/>
    <w:rsid w:val="1D5A34BE"/>
    <w:rsid w:val="1D7645A1"/>
    <w:rsid w:val="1D8D0D6D"/>
    <w:rsid w:val="1D9D139C"/>
    <w:rsid w:val="1DA57DDD"/>
    <w:rsid w:val="1DBE44DB"/>
    <w:rsid w:val="1E110AAE"/>
    <w:rsid w:val="1E7E657D"/>
    <w:rsid w:val="1E8D1671"/>
    <w:rsid w:val="1F050F7E"/>
    <w:rsid w:val="1F616CAD"/>
    <w:rsid w:val="1F7F07EC"/>
    <w:rsid w:val="201E5705"/>
    <w:rsid w:val="20900BF6"/>
    <w:rsid w:val="209655AC"/>
    <w:rsid w:val="20CA13E8"/>
    <w:rsid w:val="20E01EFF"/>
    <w:rsid w:val="20E5192F"/>
    <w:rsid w:val="213C09BB"/>
    <w:rsid w:val="21611D4D"/>
    <w:rsid w:val="216A3998"/>
    <w:rsid w:val="218E640B"/>
    <w:rsid w:val="218F2862"/>
    <w:rsid w:val="225278E7"/>
    <w:rsid w:val="226F7F8C"/>
    <w:rsid w:val="22A0789E"/>
    <w:rsid w:val="22A75E85"/>
    <w:rsid w:val="22CF5123"/>
    <w:rsid w:val="236F3DD0"/>
    <w:rsid w:val="23715E84"/>
    <w:rsid w:val="239013BD"/>
    <w:rsid w:val="23F15084"/>
    <w:rsid w:val="24EB44B5"/>
    <w:rsid w:val="24FF7E67"/>
    <w:rsid w:val="25D63996"/>
    <w:rsid w:val="25FC279F"/>
    <w:rsid w:val="26274F05"/>
    <w:rsid w:val="26555ED5"/>
    <w:rsid w:val="26F86FEB"/>
    <w:rsid w:val="277A03DE"/>
    <w:rsid w:val="27D25752"/>
    <w:rsid w:val="27E16F35"/>
    <w:rsid w:val="27E35FD1"/>
    <w:rsid w:val="27F3113F"/>
    <w:rsid w:val="284F0C8C"/>
    <w:rsid w:val="285F684A"/>
    <w:rsid w:val="28EC101B"/>
    <w:rsid w:val="29C9720C"/>
    <w:rsid w:val="29F66DD6"/>
    <w:rsid w:val="2A7725E1"/>
    <w:rsid w:val="2AE4212B"/>
    <w:rsid w:val="2B1E480B"/>
    <w:rsid w:val="2B630A11"/>
    <w:rsid w:val="2BB12392"/>
    <w:rsid w:val="2BDA678E"/>
    <w:rsid w:val="2BE83472"/>
    <w:rsid w:val="2BFD2672"/>
    <w:rsid w:val="2C0825DE"/>
    <w:rsid w:val="2C2869DD"/>
    <w:rsid w:val="2CD20AE4"/>
    <w:rsid w:val="2D1525D5"/>
    <w:rsid w:val="2D5E5B81"/>
    <w:rsid w:val="2D897692"/>
    <w:rsid w:val="2D9D598D"/>
    <w:rsid w:val="2E4B1F68"/>
    <w:rsid w:val="2E605140"/>
    <w:rsid w:val="2E6D0A25"/>
    <w:rsid w:val="2EAA2B78"/>
    <w:rsid w:val="2EED7EB2"/>
    <w:rsid w:val="2F037C4A"/>
    <w:rsid w:val="2FCC2644"/>
    <w:rsid w:val="2FE13510"/>
    <w:rsid w:val="2FEB3EE5"/>
    <w:rsid w:val="300351A9"/>
    <w:rsid w:val="30427482"/>
    <w:rsid w:val="304D3E4C"/>
    <w:rsid w:val="31063B7F"/>
    <w:rsid w:val="318367B5"/>
    <w:rsid w:val="31994061"/>
    <w:rsid w:val="32DE38A7"/>
    <w:rsid w:val="337933D8"/>
    <w:rsid w:val="338A0ADC"/>
    <w:rsid w:val="33B15B62"/>
    <w:rsid w:val="3482392A"/>
    <w:rsid w:val="34A357B5"/>
    <w:rsid w:val="3529272A"/>
    <w:rsid w:val="353E1FD5"/>
    <w:rsid w:val="35513B45"/>
    <w:rsid w:val="35EB5C31"/>
    <w:rsid w:val="374720C4"/>
    <w:rsid w:val="37F731A6"/>
    <w:rsid w:val="383B71D6"/>
    <w:rsid w:val="39971E7D"/>
    <w:rsid w:val="399D4B84"/>
    <w:rsid w:val="39CF4929"/>
    <w:rsid w:val="3A0068C8"/>
    <w:rsid w:val="3A0B79D6"/>
    <w:rsid w:val="3A195351"/>
    <w:rsid w:val="3A1F6689"/>
    <w:rsid w:val="3A571AE7"/>
    <w:rsid w:val="3AA4432D"/>
    <w:rsid w:val="3ABD3ADE"/>
    <w:rsid w:val="3ADB44C6"/>
    <w:rsid w:val="3B38353C"/>
    <w:rsid w:val="3B5A4D18"/>
    <w:rsid w:val="3BA26D92"/>
    <w:rsid w:val="3C5417B3"/>
    <w:rsid w:val="3E5A6F39"/>
    <w:rsid w:val="3E9729E2"/>
    <w:rsid w:val="3EA32758"/>
    <w:rsid w:val="3F1D583F"/>
    <w:rsid w:val="3F2C25DB"/>
    <w:rsid w:val="3F9B5FD2"/>
    <w:rsid w:val="3FFB5424"/>
    <w:rsid w:val="411477CC"/>
    <w:rsid w:val="411E335F"/>
    <w:rsid w:val="42164036"/>
    <w:rsid w:val="426C2E0E"/>
    <w:rsid w:val="42BA5BDD"/>
    <w:rsid w:val="42D33458"/>
    <w:rsid w:val="43082452"/>
    <w:rsid w:val="4332289E"/>
    <w:rsid w:val="43626E7D"/>
    <w:rsid w:val="43F3003D"/>
    <w:rsid w:val="44CC5E76"/>
    <w:rsid w:val="44CF691E"/>
    <w:rsid w:val="454B6C42"/>
    <w:rsid w:val="45920F8B"/>
    <w:rsid w:val="45960377"/>
    <w:rsid w:val="45C70F11"/>
    <w:rsid w:val="46090E79"/>
    <w:rsid w:val="46F04E55"/>
    <w:rsid w:val="471F04D0"/>
    <w:rsid w:val="47D604EF"/>
    <w:rsid w:val="47FA4974"/>
    <w:rsid w:val="48BA4DD3"/>
    <w:rsid w:val="491B372D"/>
    <w:rsid w:val="49712DED"/>
    <w:rsid w:val="49FA5AC4"/>
    <w:rsid w:val="4A083129"/>
    <w:rsid w:val="4A1C75DF"/>
    <w:rsid w:val="4A7D4C52"/>
    <w:rsid w:val="4AA32E0A"/>
    <w:rsid w:val="4B3357A1"/>
    <w:rsid w:val="4B9A5CD8"/>
    <w:rsid w:val="4BD12A5F"/>
    <w:rsid w:val="4BEF7D25"/>
    <w:rsid w:val="4C2132FC"/>
    <w:rsid w:val="4CC7282F"/>
    <w:rsid w:val="4CDB18C8"/>
    <w:rsid w:val="4CE24335"/>
    <w:rsid w:val="4CE9269D"/>
    <w:rsid w:val="4D591778"/>
    <w:rsid w:val="4DBC31E4"/>
    <w:rsid w:val="4E063DC0"/>
    <w:rsid w:val="4E192EE4"/>
    <w:rsid w:val="4E5B79A0"/>
    <w:rsid w:val="4E7A2FF2"/>
    <w:rsid w:val="4E9C4FEE"/>
    <w:rsid w:val="4EAD41F4"/>
    <w:rsid w:val="4EC775C7"/>
    <w:rsid w:val="4EDA225D"/>
    <w:rsid w:val="4F934879"/>
    <w:rsid w:val="4FBD48D3"/>
    <w:rsid w:val="4FFD05E3"/>
    <w:rsid w:val="502D372B"/>
    <w:rsid w:val="50BE358E"/>
    <w:rsid w:val="50F238A3"/>
    <w:rsid w:val="514A2046"/>
    <w:rsid w:val="51714675"/>
    <w:rsid w:val="51C07B1A"/>
    <w:rsid w:val="51F53341"/>
    <w:rsid w:val="521D2D1C"/>
    <w:rsid w:val="5221227D"/>
    <w:rsid w:val="52317B8E"/>
    <w:rsid w:val="525C7787"/>
    <w:rsid w:val="527D077C"/>
    <w:rsid w:val="52B125BD"/>
    <w:rsid w:val="52C20E48"/>
    <w:rsid w:val="52CC2294"/>
    <w:rsid w:val="534A1D91"/>
    <w:rsid w:val="53FF72FF"/>
    <w:rsid w:val="54675386"/>
    <w:rsid w:val="54A4184C"/>
    <w:rsid w:val="54CB0CB0"/>
    <w:rsid w:val="55282272"/>
    <w:rsid w:val="556E1245"/>
    <w:rsid w:val="560578CF"/>
    <w:rsid w:val="561F33CF"/>
    <w:rsid w:val="56DA1BC8"/>
    <w:rsid w:val="570D6F76"/>
    <w:rsid w:val="571831D2"/>
    <w:rsid w:val="57317673"/>
    <w:rsid w:val="57330AA9"/>
    <w:rsid w:val="57CE1247"/>
    <w:rsid w:val="57D64BB9"/>
    <w:rsid w:val="57ED2276"/>
    <w:rsid w:val="58122C06"/>
    <w:rsid w:val="58295A38"/>
    <w:rsid w:val="58524C90"/>
    <w:rsid w:val="58DF4C31"/>
    <w:rsid w:val="58E42340"/>
    <w:rsid w:val="58E50A75"/>
    <w:rsid w:val="590B7C62"/>
    <w:rsid w:val="591D7553"/>
    <w:rsid w:val="593D4A24"/>
    <w:rsid w:val="59903E27"/>
    <w:rsid w:val="59D12A0F"/>
    <w:rsid w:val="59DF5B62"/>
    <w:rsid w:val="5A134EEC"/>
    <w:rsid w:val="5AE623A0"/>
    <w:rsid w:val="5B1213E7"/>
    <w:rsid w:val="5B5F055F"/>
    <w:rsid w:val="5BCE1AB6"/>
    <w:rsid w:val="5C222547"/>
    <w:rsid w:val="5CAA28C1"/>
    <w:rsid w:val="5CBE0CAA"/>
    <w:rsid w:val="5D443CF5"/>
    <w:rsid w:val="5D467A6D"/>
    <w:rsid w:val="5D5859DC"/>
    <w:rsid w:val="5D7F0093"/>
    <w:rsid w:val="5D815AB5"/>
    <w:rsid w:val="5E007AA4"/>
    <w:rsid w:val="5E3653EC"/>
    <w:rsid w:val="5E481D52"/>
    <w:rsid w:val="5EE66E12"/>
    <w:rsid w:val="5F4E2C09"/>
    <w:rsid w:val="5F5521EA"/>
    <w:rsid w:val="5F553D4C"/>
    <w:rsid w:val="5F5E109E"/>
    <w:rsid w:val="60DA396C"/>
    <w:rsid w:val="61395E83"/>
    <w:rsid w:val="614A52D3"/>
    <w:rsid w:val="61BD5B4A"/>
    <w:rsid w:val="620D6DAC"/>
    <w:rsid w:val="62D812B9"/>
    <w:rsid w:val="634343D8"/>
    <w:rsid w:val="63A74727"/>
    <w:rsid w:val="648918ED"/>
    <w:rsid w:val="64A60181"/>
    <w:rsid w:val="64B95926"/>
    <w:rsid w:val="64D25170"/>
    <w:rsid w:val="65605444"/>
    <w:rsid w:val="6585416B"/>
    <w:rsid w:val="66484575"/>
    <w:rsid w:val="66644AC0"/>
    <w:rsid w:val="66AB0941"/>
    <w:rsid w:val="66C84AFB"/>
    <w:rsid w:val="67053CA1"/>
    <w:rsid w:val="67586FEB"/>
    <w:rsid w:val="675A1463"/>
    <w:rsid w:val="67926EBC"/>
    <w:rsid w:val="67A62259"/>
    <w:rsid w:val="67D339F6"/>
    <w:rsid w:val="691602F4"/>
    <w:rsid w:val="6932524D"/>
    <w:rsid w:val="697544AF"/>
    <w:rsid w:val="697B7E25"/>
    <w:rsid w:val="697E0AD2"/>
    <w:rsid w:val="69B424CF"/>
    <w:rsid w:val="69B8584F"/>
    <w:rsid w:val="6A302A37"/>
    <w:rsid w:val="6A5751C5"/>
    <w:rsid w:val="6AD47B6C"/>
    <w:rsid w:val="6B2D4FAC"/>
    <w:rsid w:val="6B3F3939"/>
    <w:rsid w:val="6B8560EC"/>
    <w:rsid w:val="6CA200F0"/>
    <w:rsid w:val="6CC664D5"/>
    <w:rsid w:val="6CE9472C"/>
    <w:rsid w:val="6CFA370F"/>
    <w:rsid w:val="6D10181E"/>
    <w:rsid w:val="6D254FA9"/>
    <w:rsid w:val="6DFE33DB"/>
    <w:rsid w:val="6E2A4841"/>
    <w:rsid w:val="6ECC472A"/>
    <w:rsid w:val="6EEA1E30"/>
    <w:rsid w:val="6F073201"/>
    <w:rsid w:val="6F4B2D3C"/>
    <w:rsid w:val="6F5F726D"/>
    <w:rsid w:val="704F788C"/>
    <w:rsid w:val="70A94143"/>
    <w:rsid w:val="70A95EF1"/>
    <w:rsid w:val="711E3DA4"/>
    <w:rsid w:val="716A7A8E"/>
    <w:rsid w:val="71830A16"/>
    <w:rsid w:val="71A031E3"/>
    <w:rsid w:val="72A97672"/>
    <w:rsid w:val="72CF09F1"/>
    <w:rsid w:val="731735E6"/>
    <w:rsid w:val="7346211D"/>
    <w:rsid w:val="73483A0F"/>
    <w:rsid w:val="73520AC2"/>
    <w:rsid w:val="73573382"/>
    <w:rsid w:val="738E336E"/>
    <w:rsid w:val="73C5140E"/>
    <w:rsid w:val="73D55E52"/>
    <w:rsid w:val="73F06460"/>
    <w:rsid w:val="7477676A"/>
    <w:rsid w:val="74846437"/>
    <w:rsid w:val="74E102F6"/>
    <w:rsid w:val="75B338FA"/>
    <w:rsid w:val="763839A1"/>
    <w:rsid w:val="76E00740"/>
    <w:rsid w:val="772B3BE1"/>
    <w:rsid w:val="776C04DC"/>
    <w:rsid w:val="77E05325"/>
    <w:rsid w:val="78686D35"/>
    <w:rsid w:val="78B5374A"/>
    <w:rsid w:val="78BC42D2"/>
    <w:rsid w:val="78DD60FB"/>
    <w:rsid w:val="7A5E0B15"/>
    <w:rsid w:val="7B3960C4"/>
    <w:rsid w:val="7B3B36DF"/>
    <w:rsid w:val="7B7013B4"/>
    <w:rsid w:val="7CA42BAA"/>
    <w:rsid w:val="7CBB76D8"/>
    <w:rsid w:val="7CD95554"/>
    <w:rsid w:val="7D04291E"/>
    <w:rsid w:val="7D052DFC"/>
    <w:rsid w:val="7DB24934"/>
    <w:rsid w:val="7E510147"/>
    <w:rsid w:val="7F2B3BF5"/>
    <w:rsid w:val="7FD7766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1"/>
    <w:pPr>
      <w:ind w:left="181"/>
      <w:outlineLvl w:val="1"/>
    </w:pPr>
    <w:rPr>
      <w:rFonts w:ascii="宋体" w:hAnsi="宋体" w:eastAsia="宋体" w:cs="宋体"/>
      <w:sz w:val="39"/>
      <w:szCs w:val="39"/>
      <w:lang w:val="en-US" w:eastAsia="zh-CN" w:bidi="ar-SA"/>
    </w:rPr>
  </w:style>
  <w:style w:type="character" w:default="1" w:styleId="10">
    <w:name w:val="Default Paragraph Font"/>
    <w:autoRedefine/>
    <w:unhideWhenUsed/>
    <w:qFormat/>
    <w:uiPriority w:val="1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1"/>
    <w:rPr>
      <w:rFonts w:ascii="宋体" w:hAnsi="宋体" w:eastAsia="宋体" w:cs="宋体"/>
      <w:sz w:val="29"/>
      <w:szCs w:val="29"/>
      <w:lang w:val="en-US" w:eastAsia="zh-CN" w:bidi="ar-SA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toc 2"/>
    <w:basedOn w:val="1"/>
    <w:next w:val="1"/>
    <w:qFormat/>
    <w:uiPriority w:val="0"/>
    <w:pPr>
      <w:ind w:left="420" w:leftChars="200"/>
    </w:pPr>
  </w:style>
  <w:style w:type="paragraph" w:styleId="6">
    <w:name w:val="Title"/>
    <w:basedOn w:val="1"/>
    <w:autoRedefine/>
    <w:qFormat/>
    <w:uiPriority w:val="1"/>
    <w:pPr>
      <w:spacing w:before="39"/>
      <w:ind w:left="195"/>
    </w:pPr>
    <w:rPr>
      <w:rFonts w:ascii="宋体" w:hAnsi="宋体" w:eastAsia="宋体" w:cs="宋体"/>
      <w:sz w:val="68"/>
      <w:szCs w:val="68"/>
      <w:lang w:val="en-US" w:eastAsia="zh-CN" w:bidi="ar-SA"/>
    </w:rPr>
  </w:style>
  <w:style w:type="paragraph" w:styleId="7">
    <w:name w:val="Body Text First Indent 2"/>
    <w:basedOn w:val="1"/>
    <w:autoRedefine/>
    <w:qFormat/>
    <w:uiPriority w:val="0"/>
    <w:pPr>
      <w:ind w:firstLine="420" w:firstLineChars="200"/>
    </w:p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">
    <w:name w:val="Table Normal"/>
    <w:autoRedefine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List Paragraph"/>
    <w:basedOn w:val="1"/>
    <w:autoRedefine/>
    <w:qFormat/>
    <w:uiPriority w:val="1"/>
    <w:pPr>
      <w:spacing w:before="176"/>
      <w:ind w:left="181" w:right="259" w:firstLine="551"/>
    </w:pPr>
    <w:rPr>
      <w:rFonts w:ascii="宋体" w:hAnsi="宋体" w:eastAsia="宋体" w:cs="宋体"/>
      <w:lang w:val="en-US" w:eastAsia="zh-CN" w:bidi="ar-SA"/>
    </w:rPr>
  </w:style>
  <w:style w:type="paragraph" w:customStyle="1" w:styleId="13">
    <w:name w:val="Table Paragraph"/>
    <w:basedOn w:val="1"/>
    <w:autoRedefine/>
    <w:qFormat/>
    <w:uiPriority w:val="1"/>
    <w:rPr>
      <w:rFonts w:ascii="宋体" w:hAnsi="宋体" w:eastAsia="宋体" w:cs="宋体"/>
      <w:lang w:val="en-US" w:eastAsia="zh-CN" w:bidi="ar-SA"/>
    </w:rPr>
  </w:style>
  <w:style w:type="character" w:customStyle="1" w:styleId="14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233</Words>
  <Characters>240</Characters>
  <Lines>0</Lines>
  <Paragraphs>0</Paragraphs>
  <TotalTime>186</TotalTime>
  <ScaleCrop>false</ScaleCrop>
  <LinksUpToDate>false</LinksUpToDate>
  <CharactersWithSpaces>284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2021-06-29T07:11:00Z</dcterms:created>
  <dc:creator>作者</dc:creator>
  <cp:keywords>关键字</cp:keywords>
  <cp:lastModifiedBy>勇敢编辑部</cp:lastModifiedBy>
  <cp:lastPrinted>2024-04-22T02:47:00Z</cp:lastPrinted>
  <dcterms:modified xsi:type="dcterms:W3CDTF">2025-02-19T03:34:07Z</dcterms:modified>
  <dc:subject>科目</dc:subject>
  <dc:title>标题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2021-06-29T00:00:00Z</vt:filetime>
  </property>
  <property fmtid="{D5CDD505-2E9C-101B-9397-08002B2CF9AE}" pid="3" name="Creator">
    <vt:lpwstr>创建者</vt:lpwstr>
  </property>
  <property fmtid="{D5CDD505-2E9C-101B-9397-08002B2CF9AE}" pid="4" name="LastSaved">
    <vt:filetime>2021-06-29T00:00:00Z</vt:filetime>
  </property>
  <property fmtid="{D5CDD505-2E9C-101B-9397-08002B2CF9AE}" pid="5" name="KSOProductBuildVer">
    <vt:lpwstr>2052-12.1.0.19770</vt:lpwstr>
  </property>
  <property fmtid="{D5CDD505-2E9C-101B-9397-08002B2CF9AE}" pid="6" name="KSOSaveFontToCloudKey">
    <vt:lpwstr>383165404_btnclosed</vt:lpwstr>
  </property>
  <property fmtid="{D5CDD505-2E9C-101B-9397-08002B2CF9AE}" pid="7" name="ICV">
    <vt:lpwstr>12A12F0D03AA42748B3D2FBCC6AFB4C1_13</vt:lpwstr>
  </property>
  <property fmtid="{D5CDD505-2E9C-101B-9397-08002B2CF9AE}" pid="8" name="KSOTemplateDocerSaveRecord">
    <vt:lpwstr>eyJoZGlkIjoiMWZhOWFkNjBiNzczM2ZkNWJlMmFkMGI2YmI1ZWNmNGIiLCJ1c2VySWQiOiIxNjU1MzMyOTYxIn0=</vt:lpwstr>
  </property>
</Properties>
</file>