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eastAsia="宋体"/>
          <w:lang w:val="en-US" w:eastAsia="zh-CN"/>
        </w:rPr>
      </w:pPr>
      <w:bookmarkStart w:id="0" w:name="_GoBack"/>
      <w:bookmarkEnd w:id="0"/>
      <w:r>
        <w:rPr>
          <w:rFonts w:hint="eastAsia" w:eastAsia="宋体"/>
          <w:lang w:eastAsia="zh-CN"/>
        </w:rPr>
        <w:t>附件</w:t>
      </w:r>
      <w:r>
        <w:rPr>
          <w:rFonts w:hint="eastAsia" w:eastAsia="宋体"/>
          <w:lang w:val="en-US" w:eastAsia="zh-CN"/>
        </w:rPr>
        <w:t xml:space="preserve">2   </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****培训学校</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职业技能培训定点机构申报材料</w:t>
      </w:r>
    </w:p>
    <w:p>
      <w:pPr>
        <w:jc w:val="center"/>
        <w:rPr>
          <w:rFonts w:hint="eastAsia" w:ascii="仿宋_GB2312" w:hAnsi="仿宋_GB2312" w:eastAsia="仿宋_GB2312" w:cs="仿宋_GB2312"/>
          <w:b w:val="0"/>
          <w:bCs w:val="0"/>
          <w:sz w:val="44"/>
          <w:szCs w:val="44"/>
          <w:lang w:val="en-US" w:eastAsia="zh-CN"/>
        </w:rPr>
      </w:pPr>
    </w:p>
    <w:p>
      <w:pPr>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44"/>
          <w:szCs w:val="44"/>
          <w:lang w:val="en-US" w:eastAsia="zh-CN"/>
        </w:rPr>
        <w:t>目录</w:t>
      </w:r>
    </w:p>
    <w:p>
      <w:pPr>
        <w:numPr>
          <w:ilvl w:val="0"/>
          <w:numId w:val="1"/>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职业技能培训定点机构申请报告；</w:t>
      </w:r>
    </w:p>
    <w:p>
      <w:pPr>
        <w:numPr>
          <w:ilvl w:val="0"/>
          <w:numId w:val="1"/>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职业技能培训定点机构申请表；</w:t>
      </w:r>
    </w:p>
    <w:p>
      <w:pPr>
        <w:numPr>
          <w:ilvl w:val="0"/>
          <w:numId w:val="1"/>
        </w:num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办学场地证明</w:t>
      </w:r>
      <w:r>
        <w:rPr>
          <w:rFonts w:hint="eastAsia" w:ascii="仿宋_GB2312" w:hAnsi="仿宋_GB2312" w:eastAsia="仿宋_GB2312" w:cs="仿宋_GB2312"/>
          <w:sz w:val="32"/>
          <w:szCs w:val="32"/>
          <w:lang w:eastAsia="zh-CN"/>
        </w:rPr>
        <w:t>；</w:t>
      </w:r>
    </w:p>
    <w:p>
      <w:pPr>
        <w:numPr>
          <w:ilvl w:val="0"/>
          <w:numId w:val="1"/>
        </w:numPr>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提供有资质认定的消防安全评价报告或消防验收意见书等消防安全手续作为佐证；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设施设备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实训场地规模基本情况</w:t>
      </w:r>
      <w:r>
        <w:rPr>
          <w:rFonts w:hint="eastAsia" w:ascii="仿宋_GB2312" w:hAnsi="仿宋_GB2312" w:eastAsia="仿宋_GB2312" w:cs="仿宋_GB2312"/>
          <w:sz w:val="32"/>
          <w:szCs w:val="32"/>
          <w:lang w:eastAsia="zh-CN"/>
        </w:rPr>
        <w:t>及照片佐证；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6、校长要求提供大专以上毕业证复印件，中级及以上专业技术职称或三级及以上国家职业资格或相应职业技能等级证书复印件，且有 2 年以上职业教育培训工作经历证明原件；</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7、师资（专兼职）情况汇总表，</w:t>
      </w:r>
      <w:r>
        <w:rPr>
          <w:rFonts w:hint="eastAsia" w:ascii="仿宋_GB2312" w:hAnsi="仿宋_GB2312" w:eastAsia="仿宋_GB2312" w:cs="仿宋_GB2312"/>
          <w:sz w:val="32"/>
          <w:szCs w:val="32"/>
        </w:rPr>
        <w:t>民办职业技能培训机构与所聘人员依法签订聘用合同、劳动合同或劳务协议，缴纳社会保险。每个培训专业(职业、工种)至少配备 2 名以上理论课教师和实习指导教师</w:t>
      </w:r>
      <w:r>
        <w:rPr>
          <w:rFonts w:hint="eastAsia" w:ascii="仿宋_GB2312" w:hAnsi="仿宋_GB2312" w:eastAsia="仿宋_GB2312" w:cs="仿宋_GB2312"/>
          <w:sz w:val="32"/>
          <w:szCs w:val="32"/>
          <w:lang w:eastAsia="zh-CN"/>
        </w:rPr>
        <w:t>，提供身份证、</w:t>
      </w:r>
      <w:r>
        <w:rPr>
          <w:rFonts w:hint="eastAsia" w:ascii="仿宋_GB2312" w:hAnsi="仿宋_GB2312" w:eastAsia="仿宋_GB2312" w:cs="仿宋_GB2312"/>
          <w:sz w:val="32"/>
          <w:szCs w:val="32"/>
          <w:lang w:val="en-US" w:eastAsia="zh-CN"/>
        </w:rPr>
        <w:t>毕业证、中级及以上专业技术职称或三级及以上国家职业资格或相应职业技能等级证书复印件（清晰）</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8、民办学校办学许可证、民非企业单位登记证书扫描件（或企业单位登记证书）及法人身份证扫描件；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9、培训机构各项管理制度，包括办学章程与发展规划、教学管理、教师管理、学生管理、财务及卫生安全、应急管理、设备管理等制度；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10、培训大纲及教学计划。</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ngLiUfalt">
    <w:altName w:val="MingLiU"/>
    <w:panose1 w:val="00000000000000000000"/>
    <w:charset w:val="88"/>
    <w:family w:val="modern"/>
    <w:pitch w:val="default"/>
    <w:sig w:usb0="00000000" w:usb1="00000000" w:usb2="00000010" w:usb3="00000000" w:csb0="001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15" w:leftChars="150" w:right="420" w:rightChars="200"/>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4</w:t>
    </w:r>
    <w:r>
      <w:rPr>
        <w:rFonts w:ascii="宋体" w:hAnsi="宋体"/>
        <w:sz w:val="28"/>
        <w:szCs w:val="28"/>
      </w:rPr>
      <w:fldChar w:fldCharType="end"/>
    </w:r>
    <w:r>
      <w:rPr>
        <w:rStyle w:val="9"/>
        <w:rFonts w:hint="eastAsia" w:ascii="宋体" w:hAnsi="宋体"/>
        <w:sz w:val="28"/>
        <w:szCs w:val="28"/>
      </w:rPr>
      <w:t xml:space="preserve"> —</w:t>
    </w:r>
  </w:p>
  <w:p>
    <w:pPr>
      <w:pStyle w:val="3"/>
      <w:ind w:left="315" w:leftChars="150" w:right="420" w:rightChars="20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135DFF"/>
    <w:multiLevelType w:val="singleLevel"/>
    <w:tmpl w:val="FD135DF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820"/>
    <w:rsid w:val="000112F9"/>
    <w:rsid w:val="000208DD"/>
    <w:rsid w:val="00053180"/>
    <w:rsid w:val="00063A01"/>
    <w:rsid w:val="0007338A"/>
    <w:rsid w:val="0007378A"/>
    <w:rsid w:val="00095F74"/>
    <w:rsid w:val="00096BDE"/>
    <w:rsid w:val="000D1C43"/>
    <w:rsid w:val="000D5A03"/>
    <w:rsid w:val="00103ABF"/>
    <w:rsid w:val="001046F5"/>
    <w:rsid w:val="00107D20"/>
    <w:rsid w:val="00120598"/>
    <w:rsid w:val="00146518"/>
    <w:rsid w:val="00192B0B"/>
    <w:rsid w:val="001A5105"/>
    <w:rsid w:val="002019FD"/>
    <w:rsid w:val="00222780"/>
    <w:rsid w:val="002409A6"/>
    <w:rsid w:val="00244BAC"/>
    <w:rsid w:val="00292475"/>
    <w:rsid w:val="002A24A3"/>
    <w:rsid w:val="002A6D9A"/>
    <w:rsid w:val="002B050B"/>
    <w:rsid w:val="002C5AB0"/>
    <w:rsid w:val="002F1029"/>
    <w:rsid w:val="00303016"/>
    <w:rsid w:val="00317D87"/>
    <w:rsid w:val="0032027F"/>
    <w:rsid w:val="00324BFE"/>
    <w:rsid w:val="0033023C"/>
    <w:rsid w:val="00330509"/>
    <w:rsid w:val="0034335E"/>
    <w:rsid w:val="0035319B"/>
    <w:rsid w:val="00361909"/>
    <w:rsid w:val="00371718"/>
    <w:rsid w:val="00381B01"/>
    <w:rsid w:val="003943B0"/>
    <w:rsid w:val="003A5CA9"/>
    <w:rsid w:val="003B0C1E"/>
    <w:rsid w:val="003B30A6"/>
    <w:rsid w:val="003D1289"/>
    <w:rsid w:val="003D3247"/>
    <w:rsid w:val="00406BB3"/>
    <w:rsid w:val="0042182D"/>
    <w:rsid w:val="0043158A"/>
    <w:rsid w:val="00436D88"/>
    <w:rsid w:val="00455D88"/>
    <w:rsid w:val="00457232"/>
    <w:rsid w:val="00460665"/>
    <w:rsid w:val="00475AC9"/>
    <w:rsid w:val="00477C84"/>
    <w:rsid w:val="00482B0A"/>
    <w:rsid w:val="004878A0"/>
    <w:rsid w:val="0049367A"/>
    <w:rsid w:val="00496856"/>
    <w:rsid w:val="004A1D44"/>
    <w:rsid w:val="004A664B"/>
    <w:rsid w:val="004B1266"/>
    <w:rsid w:val="004B23BE"/>
    <w:rsid w:val="004C1387"/>
    <w:rsid w:val="004C168C"/>
    <w:rsid w:val="004E10B0"/>
    <w:rsid w:val="005005C3"/>
    <w:rsid w:val="00511C77"/>
    <w:rsid w:val="00516F19"/>
    <w:rsid w:val="00530B70"/>
    <w:rsid w:val="00534959"/>
    <w:rsid w:val="0054495C"/>
    <w:rsid w:val="005504EE"/>
    <w:rsid w:val="00554133"/>
    <w:rsid w:val="00572562"/>
    <w:rsid w:val="00577B83"/>
    <w:rsid w:val="005866AB"/>
    <w:rsid w:val="005A0C2B"/>
    <w:rsid w:val="005B3CC3"/>
    <w:rsid w:val="005D3ABD"/>
    <w:rsid w:val="005D7537"/>
    <w:rsid w:val="006048C1"/>
    <w:rsid w:val="00654B36"/>
    <w:rsid w:val="00655AB8"/>
    <w:rsid w:val="00656B87"/>
    <w:rsid w:val="00663A66"/>
    <w:rsid w:val="00671AF9"/>
    <w:rsid w:val="006841C0"/>
    <w:rsid w:val="006903CD"/>
    <w:rsid w:val="0069595D"/>
    <w:rsid w:val="006A3904"/>
    <w:rsid w:val="006B3331"/>
    <w:rsid w:val="006B4985"/>
    <w:rsid w:val="006C1425"/>
    <w:rsid w:val="006C45A0"/>
    <w:rsid w:val="006C6701"/>
    <w:rsid w:val="006D2125"/>
    <w:rsid w:val="006D2936"/>
    <w:rsid w:val="006D2C20"/>
    <w:rsid w:val="006F6ADA"/>
    <w:rsid w:val="006F7B3C"/>
    <w:rsid w:val="0071148C"/>
    <w:rsid w:val="007150F1"/>
    <w:rsid w:val="007270BC"/>
    <w:rsid w:val="00737078"/>
    <w:rsid w:val="0074164F"/>
    <w:rsid w:val="007530D7"/>
    <w:rsid w:val="00762E6F"/>
    <w:rsid w:val="0079063B"/>
    <w:rsid w:val="00792981"/>
    <w:rsid w:val="007A532D"/>
    <w:rsid w:val="007B2CE1"/>
    <w:rsid w:val="007C0DE4"/>
    <w:rsid w:val="007C0F95"/>
    <w:rsid w:val="007C4BF7"/>
    <w:rsid w:val="007D7BD6"/>
    <w:rsid w:val="007E5208"/>
    <w:rsid w:val="00802A47"/>
    <w:rsid w:val="00816CAA"/>
    <w:rsid w:val="00836D2E"/>
    <w:rsid w:val="00845F0D"/>
    <w:rsid w:val="00851ADA"/>
    <w:rsid w:val="008B511A"/>
    <w:rsid w:val="008C5421"/>
    <w:rsid w:val="008C79B1"/>
    <w:rsid w:val="008D0345"/>
    <w:rsid w:val="008D1A60"/>
    <w:rsid w:val="008D1A94"/>
    <w:rsid w:val="008F0109"/>
    <w:rsid w:val="00940897"/>
    <w:rsid w:val="00941E3C"/>
    <w:rsid w:val="0095523E"/>
    <w:rsid w:val="00957078"/>
    <w:rsid w:val="00977755"/>
    <w:rsid w:val="009837AD"/>
    <w:rsid w:val="009918A3"/>
    <w:rsid w:val="00992557"/>
    <w:rsid w:val="009976C0"/>
    <w:rsid w:val="009B34F7"/>
    <w:rsid w:val="009C6149"/>
    <w:rsid w:val="009C6CD7"/>
    <w:rsid w:val="009D4C67"/>
    <w:rsid w:val="00A078DE"/>
    <w:rsid w:val="00A1130E"/>
    <w:rsid w:val="00A3697C"/>
    <w:rsid w:val="00A703F4"/>
    <w:rsid w:val="00A75975"/>
    <w:rsid w:val="00A762C2"/>
    <w:rsid w:val="00A84FFA"/>
    <w:rsid w:val="00A9627E"/>
    <w:rsid w:val="00AA00E6"/>
    <w:rsid w:val="00AA6623"/>
    <w:rsid w:val="00AC0675"/>
    <w:rsid w:val="00AD35E9"/>
    <w:rsid w:val="00AD6102"/>
    <w:rsid w:val="00AF7700"/>
    <w:rsid w:val="00B00D97"/>
    <w:rsid w:val="00B047AF"/>
    <w:rsid w:val="00B25B1F"/>
    <w:rsid w:val="00B613D4"/>
    <w:rsid w:val="00B727AF"/>
    <w:rsid w:val="00B82AA2"/>
    <w:rsid w:val="00B854E6"/>
    <w:rsid w:val="00BC1820"/>
    <w:rsid w:val="00BF6CAD"/>
    <w:rsid w:val="00C12889"/>
    <w:rsid w:val="00C1670D"/>
    <w:rsid w:val="00C45DEB"/>
    <w:rsid w:val="00C65BBC"/>
    <w:rsid w:val="00C6656A"/>
    <w:rsid w:val="00C7257F"/>
    <w:rsid w:val="00CA2FDC"/>
    <w:rsid w:val="00CB3CE7"/>
    <w:rsid w:val="00D07972"/>
    <w:rsid w:val="00D125EC"/>
    <w:rsid w:val="00D54B64"/>
    <w:rsid w:val="00D56515"/>
    <w:rsid w:val="00D70653"/>
    <w:rsid w:val="00D73C59"/>
    <w:rsid w:val="00D819CD"/>
    <w:rsid w:val="00D9502D"/>
    <w:rsid w:val="00D959AE"/>
    <w:rsid w:val="00D96222"/>
    <w:rsid w:val="00DC0D05"/>
    <w:rsid w:val="00DC2F22"/>
    <w:rsid w:val="00DC4620"/>
    <w:rsid w:val="00DC7CC6"/>
    <w:rsid w:val="00DF2E8E"/>
    <w:rsid w:val="00DF3637"/>
    <w:rsid w:val="00E03B3A"/>
    <w:rsid w:val="00E14E35"/>
    <w:rsid w:val="00E25368"/>
    <w:rsid w:val="00E376E1"/>
    <w:rsid w:val="00E55680"/>
    <w:rsid w:val="00E61561"/>
    <w:rsid w:val="00EB1DBD"/>
    <w:rsid w:val="00EB2646"/>
    <w:rsid w:val="00EB501C"/>
    <w:rsid w:val="00EE0382"/>
    <w:rsid w:val="00EE50E2"/>
    <w:rsid w:val="00EF194C"/>
    <w:rsid w:val="00F37E0D"/>
    <w:rsid w:val="00F6399E"/>
    <w:rsid w:val="00F932C2"/>
    <w:rsid w:val="00F9372B"/>
    <w:rsid w:val="00FD3FA5"/>
    <w:rsid w:val="00FE2ECA"/>
    <w:rsid w:val="00FE7682"/>
    <w:rsid w:val="01057709"/>
    <w:rsid w:val="025C3FBD"/>
    <w:rsid w:val="044C332F"/>
    <w:rsid w:val="04A07054"/>
    <w:rsid w:val="057D0956"/>
    <w:rsid w:val="0976399D"/>
    <w:rsid w:val="0C747ECC"/>
    <w:rsid w:val="0D830A16"/>
    <w:rsid w:val="0EAB00C2"/>
    <w:rsid w:val="0EE56D45"/>
    <w:rsid w:val="0F034E81"/>
    <w:rsid w:val="14723C15"/>
    <w:rsid w:val="17650E41"/>
    <w:rsid w:val="1B227CEA"/>
    <w:rsid w:val="1B717F3B"/>
    <w:rsid w:val="21614341"/>
    <w:rsid w:val="218D7D9A"/>
    <w:rsid w:val="21943AF5"/>
    <w:rsid w:val="23C94754"/>
    <w:rsid w:val="272820DA"/>
    <w:rsid w:val="28A96201"/>
    <w:rsid w:val="28C94035"/>
    <w:rsid w:val="2A106595"/>
    <w:rsid w:val="2BDD068A"/>
    <w:rsid w:val="2CD44864"/>
    <w:rsid w:val="32A23856"/>
    <w:rsid w:val="360C4692"/>
    <w:rsid w:val="3655254D"/>
    <w:rsid w:val="365700B9"/>
    <w:rsid w:val="37B25545"/>
    <w:rsid w:val="3A0D7CCD"/>
    <w:rsid w:val="3B0A0F83"/>
    <w:rsid w:val="3BD9194E"/>
    <w:rsid w:val="3F3E7ACE"/>
    <w:rsid w:val="3FC61D51"/>
    <w:rsid w:val="40E94E48"/>
    <w:rsid w:val="42317AC5"/>
    <w:rsid w:val="4465508F"/>
    <w:rsid w:val="44A451B1"/>
    <w:rsid w:val="46AB46B0"/>
    <w:rsid w:val="47DD4940"/>
    <w:rsid w:val="48F1611A"/>
    <w:rsid w:val="49601DDD"/>
    <w:rsid w:val="4C8C09FD"/>
    <w:rsid w:val="4E052070"/>
    <w:rsid w:val="4FBD27AE"/>
    <w:rsid w:val="50B05828"/>
    <w:rsid w:val="51011307"/>
    <w:rsid w:val="575C7495"/>
    <w:rsid w:val="578C627B"/>
    <w:rsid w:val="57941507"/>
    <w:rsid w:val="590C4B62"/>
    <w:rsid w:val="5ECE5457"/>
    <w:rsid w:val="5EF23802"/>
    <w:rsid w:val="5F7619FE"/>
    <w:rsid w:val="620D2824"/>
    <w:rsid w:val="62C00F03"/>
    <w:rsid w:val="65757C1C"/>
    <w:rsid w:val="66336B02"/>
    <w:rsid w:val="669F3F60"/>
    <w:rsid w:val="69A847BF"/>
    <w:rsid w:val="6B976D95"/>
    <w:rsid w:val="6C544B72"/>
    <w:rsid w:val="6E906019"/>
    <w:rsid w:val="732C7D91"/>
    <w:rsid w:val="73BA1617"/>
    <w:rsid w:val="74DA457E"/>
    <w:rsid w:val="762B2DE3"/>
    <w:rsid w:val="779D636E"/>
    <w:rsid w:val="7B0A1CB5"/>
    <w:rsid w:val="7BD74163"/>
    <w:rsid w:val="7CB13EA5"/>
    <w:rsid w:val="7D501A64"/>
    <w:rsid w:val="7DBC1006"/>
    <w:rsid w:val="7E90189A"/>
    <w:rsid w:val="7FD264E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0"/>
    <w:pPr>
      <w:spacing w:before="240" w:after="60"/>
      <w:jc w:val="center"/>
      <w:outlineLvl w:val="0"/>
    </w:pPr>
    <w:rPr>
      <w:rFonts w:ascii="Cambria" w:hAnsi="Cambria" w:eastAsia="Times New Roman"/>
      <w:b/>
      <w:bCs/>
      <w:sz w:val="32"/>
      <w:szCs w:val="32"/>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semiHidden/>
    <w:unhideWhenUsed/>
    <w:qFormat/>
    <w:uiPriority w:val="99"/>
    <w:rPr>
      <w:color w:val="0000FF"/>
      <w:u w:val="single"/>
    </w:rPr>
  </w:style>
  <w:style w:type="character" w:customStyle="1" w:styleId="11">
    <w:name w:val="页眉 字符"/>
    <w:basedOn w:val="8"/>
    <w:link w:val="4"/>
    <w:semiHidden/>
    <w:qFormat/>
    <w:locked/>
    <w:uiPriority w:val="99"/>
    <w:rPr>
      <w:rFonts w:cs="Times New Roman"/>
      <w:sz w:val="18"/>
      <w:szCs w:val="18"/>
    </w:rPr>
  </w:style>
  <w:style w:type="character" w:customStyle="1" w:styleId="12">
    <w:name w:val="页脚 字符"/>
    <w:basedOn w:val="8"/>
    <w:link w:val="3"/>
    <w:qFormat/>
    <w:locked/>
    <w:uiPriority w:val="0"/>
    <w:rPr>
      <w:rFonts w:cs="Times New Roman"/>
      <w:sz w:val="18"/>
      <w:szCs w:val="18"/>
    </w:rPr>
  </w:style>
  <w:style w:type="paragraph" w:customStyle="1" w:styleId="13">
    <w:name w:val="Body text|1"/>
    <w:basedOn w:val="1"/>
    <w:qFormat/>
    <w:uiPriority w:val="99"/>
    <w:pPr>
      <w:spacing w:line="391" w:lineRule="auto"/>
      <w:ind w:firstLine="400"/>
      <w:jc w:val="left"/>
    </w:pPr>
    <w:rPr>
      <w:rFonts w:ascii="MingLiUfalt" w:hAnsi="MingLiUfalt" w:eastAsia="MingLiUfalt" w:cs="MingLiUfalt"/>
      <w:color w:val="323232"/>
      <w:sz w:val="18"/>
      <w:szCs w:val="18"/>
      <w:lang w:val="zh-TW"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466</Words>
  <Characters>2660</Characters>
  <Lines>22</Lines>
  <Paragraphs>6</Paragraphs>
  <TotalTime>1</TotalTime>
  <ScaleCrop>false</ScaleCrop>
  <LinksUpToDate>false</LinksUpToDate>
  <CharactersWithSpaces>3120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2021-12-13T01:22:00Z</dcterms:created>
  <dc:creator>lenovo</dc:creator>
  <cp:lastModifiedBy>Administrator</cp:lastModifiedBy>
  <cp:lastPrinted>2019-04-01T07:59:00Z</cp:lastPrinted>
  <dcterms:modified xsi:type="dcterms:W3CDTF">2022-09-02T08:23:46Z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